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48B9" w:rsidRDefault="005548B9" w:rsidP="005548B9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B1F933" wp14:editId="58B1DD90">
                <wp:simplePos x="0" y="0"/>
                <wp:positionH relativeFrom="column">
                  <wp:posOffset>-689610</wp:posOffset>
                </wp:positionH>
                <wp:positionV relativeFrom="paragraph">
                  <wp:posOffset>-160421</wp:posOffset>
                </wp:positionV>
                <wp:extent cx="1828800" cy="182880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548B9" w:rsidRPr="00017086" w:rsidRDefault="005548B9" w:rsidP="005548B9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7086">
                              <w:rPr>
                                <w:noProof/>
                                <w:color w:val="000000" w:themeColor="text1"/>
                                <w:sz w:val="5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ENTREGA DE BONO DE PRODUCTIVIDAD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B1F93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54.3pt;margin-top:-12.65pt;width:2in;height:2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" filled="f" stroked="f">
                <v:textbox style="mso-fit-shape-to-text:t">
                  <w:txbxContent>
                    <w:p w:rsidR="005548B9" w:rsidRPr="00017086" w:rsidRDefault="005548B9" w:rsidP="005548B9">
                      <w:pPr>
                        <w:jc w:val="center"/>
                        <w:rPr>
                          <w:noProof/>
                          <w:color w:val="000000" w:themeColor="text1"/>
                          <w:sz w:val="5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17086">
                        <w:rPr>
                          <w:noProof/>
                          <w:color w:val="000000" w:themeColor="text1"/>
                          <w:sz w:val="5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ENTREGA DE BONO DE PRODUCTIVIDAD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8DB474" wp14:editId="6950A97E">
                <wp:simplePos x="0" y="0"/>
                <wp:positionH relativeFrom="column">
                  <wp:posOffset>-694957</wp:posOffset>
                </wp:positionH>
                <wp:positionV relativeFrom="paragraph">
                  <wp:posOffset>527250</wp:posOffset>
                </wp:positionV>
                <wp:extent cx="3577389" cy="561474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7389" cy="5614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548B9" w:rsidRPr="00017086" w:rsidRDefault="005548B9" w:rsidP="005548B9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Segunda</w:t>
                            </w:r>
                            <w:r w:rsidRPr="00017086">
                              <w:rPr>
                                <w:noProof/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quincena de octubre </w:t>
                            </w:r>
                            <w:r w:rsidRPr="00017086">
                              <w:rPr>
                                <w:noProof/>
                                <w:color w:val="000000" w:themeColor="text1"/>
                                <w:sz w:val="4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2023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DB474" id="Cuadro de texto 3" o:spid="_x0000_s1027" type="#_x0000_t202" style="position:absolute;margin-left:-54.7pt;margin-top:41.5pt;width:281.7pt;height:44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" filled="f" stroked="f">
                <v:textbox>
                  <w:txbxContent>
                    <w:p w:rsidR="005548B9" w:rsidRPr="00017086" w:rsidRDefault="005548B9" w:rsidP="005548B9">
                      <w:pPr>
                        <w:jc w:val="center"/>
                        <w:rPr>
                          <w:noProof/>
                          <w:color w:val="000000" w:themeColor="text1"/>
                          <w:sz w:val="5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Segunda</w:t>
                      </w:r>
                      <w:r w:rsidRPr="00017086">
                        <w:rPr>
                          <w:noProof/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quincena de octubre </w:t>
                      </w:r>
                      <w:r w:rsidRPr="00017086">
                        <w:rPr>
                          <w:noProof/>
                          <w:color w:val="000000" w:themeColor="text1"/>
                          <w:sz w:val="4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2023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83416E" wp14:editId="04720011">
                <wp:simplePos x="0" y="0"/>
                <wp:positionH relativeFrom="column">
                  <wp:posOffset>-438150</wp:posOffset>
                </wp:positionH>
                <wp:positionV relativeFrom="paragraph">
                  <wp:posOffset>1330224</wp:posOffset>
                </wp:positionV>
                <wp:extent cx="6432884" cy="1828800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288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548B9" w:rsidRPr="00017086" w:rsidRDefault="005548B9" w:rsidP="005548B9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7086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¡MUCHAS FELICIDADES TROQUELADORES!</w:t>
                            </w:r>
                            <w:r w:rsidRPr="00017086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83416E" id="Cuadro de texto 4" o:spid="_x0000_s1028" type="#_x0000_t202" style="position:absolute;margin-left:-34.5pt;margin-top:104.75pt;width:506.55pt;height:2in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" filled="f" stroked="f">
                <v:textbox style="mso-fit-shape-to-text:t">
                  <w:txbxContent>
                    <w:p w:rsidR="005548B9" w:rsidRPr="00017086" w:rsidRDefault="005548B9" w:rsidP="005548B9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17086">
                        <w:rPr>
                          <w:noProof/>
                          <w:color w:val="000000" w:themeColor="text1"/>
                          <w:sz w:val="32"/>
                          <w:szCs w:val="72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¡MUCHAS FELICIDADES TROQUELADORES!</w:t>
                      </w:r>
                      <w:r w:rsidRPr="00017086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A67DE7" w:rsidRDefault="00A67DE7"/>
    <w:p w:rsidR="00A67DE7" w:rsidRDefault="00A67DE7"/>
    <w:p w:rsidR="00A67DE7" w:rsidRDefault="00A67DE7"/>
    <w:p w:rsidR="00A67DE7" w:rsidRDefault="00A67DE7"/>
    <w:p w:rsidR="00A67DE7" w:rsidRDefault="00A67DE7"/>
    <w:p w:rsidR="00A67DE7" w:rsidRDefault="00A67DE7"/>
    <w:p w:rsidR="00A67DE7" w:rsidRDefault="00A67DE7"/>
    <w:p w:rsidR="00A67DE7" w:rsidRDefault="00A67DE7"/>
    <w:p w:rsidR="00A67DE7" w:rsidRDefault="00A67DE7"/>
    <w:p w:rsidR="00A67DE7" w:rsidRDefault="00A67DE7"/>
    <w:p w:rsidR="00A67DE7" w:rsidRDefault="00A67DE7"/>
    <w:p w:rsidR="00A67DE7" w:rsidRDefault="00A67DE7"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-324451</wp:posOffset>
            </wp:positionH>
            <wp:positionV relativeFrom="margin">
              <wp:posOffset>3740418</wp:posOffset>
            </wp:positionV>
            <wp:extent cx="5612130" cy="4208780"/>
            <wp:effectExtent l="0" t="0" r="7620" b="127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DE7" w:rsidRDefault="00A67DE7"/>
    <w:p w:rsidR="00A67DE7" w:rsidRDefault="00A67DE7" w:rsidP="00A67DE7"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944955" wp14:editId="6CCE31F9">
                <wp:simplePos x="0" y="0"/>
                <wp:positionH relativeFrom="column">
                  <wp:posOffset>-689610</wp:posOffset>
                </wp:positionH>
                <wp:positionV relativeFrom="paragraph">
                  <wp:posOffset>-160421</wp:posOffset>
                </wp:positionV>
                <wp:extent cx="1828800" cy="1828800"/>
                <wp:effectExtent l="0" t="0" r="0" b="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67DE7" w:rsidRPr="00017086" w:rsidRDefault="00A67DE7" w:rsidP="00A67DE7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7086">
                              <w:rPr>
                                <w:noProof/>
                                <w:color w:val="000000" w:themeColor="text1"/>
                                <w:sz w:val="5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ENTREGA DE BONO DE PRODUCTIVIDAD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44955" id="Cuadro de texto 5" o:spid="_x0000_s1029" type="#_x0000_t202" style="position:absolute;margin-left:-54.3pt;margin-top:-12.65pt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" filled="f" stroked="f">
                <v:textbox style="mso-fit-shape-to-text:t">
                  <w:txbxContent>
                    <w:p w:rsidR="00A67DE7" w:rsidRPr="00017086" w:rsidRDefault="00A67DE7" w:rsidP="00A67DE7">
                      <w:pPr>
                        <w:jc w:val="center"/>
                        <w:rPr>
                          <w:noProof/>
                          <w:color w:val="000000" w:themeColor="text1"/>
                          <w:sz w:val="5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17086">
                        <w:rPr>
                          <w:noProof/>
                          <w:color w:val="000000" w:themeColor="text1"/>
                          <w:sz w:val="5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ENTREGA DE BONO DE PRODUCTIVIDAD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D60042F" wp14:editId="278D5A1D">
                <wp:simplePos x="0" y="0"/>
                <wp:positionH relativeFrom="column">
                  <wp:posOffset>-694957</wp:posOffset>
                </wp:positionH>
                <wp:positionV relativeFrom="paragraph">
                  <wp:posOffset>527250</wp:posOffset>
                </wp:positionV>
                <wp:extent cx="3577389" cy="561474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7389" cy="5614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67DE7" w:rsidRPr="00017086" w:rsidRDefault="00A67DE7" w:rsidP="00A67DE7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Segunda</w:t>
                            </w:r>
                            <w:r w:rsidRPr="00017086">
                              <w:rPr>
                                <w:noProof/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quincena de octubre </w:t>
                            </w:r>
                            <w:r w:rsidRPr="00017086">
                              <w:rPr>
                                <w:noProof/>
                                <w:color w:val="000000" w:themeColor="text1"/>
                                <w:sz w:val="4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2023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0042F" id="Cuadro de texto 6" o:spid="_x0000_s1030" type="#_x0000_t202" style="position:absolute;margin-left:-54.7pt;margin-top:41.5pt;width:281.7pt;height:44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" filled="f" stroked="f">
                <v:textbox>
                  <w:txbxContent>
                    <w:p w:rsidR="00A67DE7" w:rsidRPr="00017086" w:rsidRDefault="00A67DE7" w:rsidP="00A67DE7">
                      <w:pPr>
                        <w:jc w:val="center"/>
                        <w:rPr>
                          <w:noProof/>
                          <w:color w:val="000000" w:themeColor="text1"/>
                          <w:sz w:val="5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Segunda</w:t>
                      </w:r>
                      <w:r w:rsidRPr="00017086">
                        <w:rPr>
                          <w:noProof/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quincena de octubre </w:t>
                      </w:r>
                      <w:r w:rsidRPr="00017086">
                        <w:rPr>
                          <w:noProof/>
                          <w:color w:val="000000" w:themeColor="text1"/>
                          <w:sz w:val="4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2023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C6D89C" wp14:editId="0B70BCDB">
                <wp:simplePos x="0" y="0"/>
                <wp:positionH relativeFrom="column">
                  <wp:posOffset>-438150</wp:posOffset>
                </wp:positionH>
                <wp:positionV relativeFrom="paragraph">
                  <wp:posOffset>1330224</wp:posOffset>
                </wp:positionV>
                <wp:extent cx="6432884" cy="1828800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288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67DE7" w:rsidRPr="00017086" w:rsidRDefault="00A67DE7" w:rsidP="00A67DE7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7086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¡MUCHAS FELICIDADES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INSPECCION</w:t>
                            </w:r>
                            <w:r w:rsidRPr="00017086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:highlight w:val="yellow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!</w:t>
                            </w:r>
                            <w:r w:rsidRPr="00017086"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C6D89C" id="Cuadro de texto 7" o:spid="_x0000_s1031" type="#_x0000_t202" style="position:absolute;margin-left:-34.5pt;margin-top:104.75pt;width:506.55pt;height:2in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" filled="f" stroked="f">
                <v:textbox style="mso-fit-shape-to-text:t">
                  <w:txbxContent>
                    <w:p w:rsidR="00A67DE7" w:rsidRPr="00017086" w:rsidRDefault="00A67DE7" w:rsidP="00A67DE7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17086">
                        <w:rPr>
                          <w:noProof/>
                          <w:color w:val="000000" w:themeColor="text1"/>
                          <w:sz w:val="32"/>
                          <w:szCs w:val="72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¡MUCHAS FELICIDADES 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72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INSPECCION</w:t>
                      </w:r>
                      <w:r w:rsidRPr="00017086">
                        <w:rPr>
                          <w:noProof/>
                          <w:color w:val="000000" w:themeColor="text1"/>
                          <w:sz w:val="32"/>
                          <w:szCs w:val="72"/>
                          <w:highlight w:val="yellow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!</w:t>
                      </w:r>
                      <w:r w:rsidRPr="00017086"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A67DE7" w:rsidRDefault="00A67DE7" w:rsidP="00A67DE7"/>
    <w:p w:rsidR="00A67DE7" w:rsidRDefault="00A67DE7" w:rsidP="00A67DE7"/>
    <w:p w:rsidR="00A67DE7" w:rsidRDefault="00A67DE7" w:rsidP="00A67DE7"/>
    <w:p w:rsidR="00A67DE7" w:rsidRDefault="00A67DE7" w:rsidP="00A67DE7"/>
    <w:p w:rsidR="00A67DE7" w:rsidRDefault="00A67DE7" w:rsidP="00A67DE7"/>
    <w:p w:rsidR="00A67DE7" w:rsidRDefault="00A67DE7" w:rsidP="00A67DE7"/>
    <w:p w:rsidR="00A67DE7" w:rsidRDefault="00A67DE7" w:rsidP="00A67DE7"/>
    <w:p w:rsidR="00EE0A78" w:rsidRDefault="00A67DE7">
      <w:bookmarkStart w:id="0" w:name="_GoBack"/>
      <w:bookmarkEnd w:id="0"/>
      <w:r>
        <w:rPr>
          <w:noProof/>
          <w:lang w:eastAsia="es-MX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-148189</wp:posOffset>
            </wp:positionH>
            <wp:positionV relativeFrom="margin">
              <wp:posOffset>3500254</wp:posOffset>
            </wp:positionV>
            <wp:extent cx="5612130" cy="4208780"/>
            <wp:effectExtent l="0" t="0" r="7620" b="127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E0A7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48B9"/>
    <w:rsid w:val="005548B9"/>
    <w:rsid w:val="00A67DE7"/>
    <w:rsid w:val="00EE0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C37F08-5F5B-4FD8-9E38-9F9792A76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7DE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548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548B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</cp:revision>
  <cp:lastPrinted>2023-11-22T16:39:00Z</cp:lastPrinted>
  <dcterms:created xsi:type="dcterms:W3CDTF">2023-11-22T15:39:00Z</dcterms:created>
  <dcterms:modified xsi:type="dcterms:W3CDTF">2023-11-22T16:43:00Z</dcterms:modified>
</cp:coreProperties>
</file>